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2C7E7A">
        <w:rPr>
          <w:lang w:val="en-US"/>
        </w:rPr>
        <w:t>01</w:t>
      </w:r>
      <w:r w:rsidR="00534631">
        <w:t>.</w:t>
      </w:r>
      <w:r w:rsidR="002C7E7A">
        <w:t>11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276"/>
        <w:gridCol w:w="785"/>
        <w:gridCol w:w="916"/>
        <w:gridCol w:w="1134"/>
        <w:gridCol w:w="850"/>
        <w:gridCol w:w="1559"/>
      </w:tblGrid>
      <w:tr w:rsidR="006E6D8E" w:rsidTr="00437BBD">
        <w:trPr>
          <w:trHeight w:val="741"/>
        </w:trPr>
        <w:tc>
          <w:tcPr>
            <w:tcW w:w="152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34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7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785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91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34" w:type="dxa"/>
            <w:shd w:val="clear" w:color="auto" w:fill="FFC000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850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559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6E6D8E" w:rsidTr="00437BBD">
        <w:trPr>
          <w:trHeight w:val="1503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4B474C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моторно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</w:p>
        </w:tc>
        <w:tc>
          <w:tcPr>
            <w:tcW w:w="1134" w:type="dxa"/>
          </w:tcPr>
          <w:p w:rsidR="006E6D8E" w:rsidRDefault="006E6D8E" w:rsidP="009F070F">
            <w:pPr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D32663" w:rsidRDefault="00D32663" w:rsidP="006F4441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11</w:t>
            </w:r>
            <w:r w:rsidR="002C7E7A">
              <w:rPr>
                <w:rFonts w:ascii="Calibri" w:hAnsi="Calibri" w:cs="Tahoma"/>
                <w:color w:val="000000"/>
                <w:lang w:val="en-US"/>
              </w:rPr>
              <w:t>56</w:t>
            </w:r>
          </w:p>
        </w:tc>
        <w:tc>
          <w:tcPr>
            <w:tcW w:w="91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34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D32663" w:rsidRDefault="00D32663" w:rsidP="00356551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</w:t>
            </w:r>
            <w:r w:rsidR="002C7E7A">
              <w:rPr>
                <w:rFonts w:ascii="Calibri" w:hAnsi="Calibri" w:cs="Tahoma"/>
                <w:color w:val="000000"/>
                <w:lang w:val="en-US"/>
              </w:rPr>
              <w:t>802</w:t>
            </w:r>
          </w:p>
        </w:tc>
        <w:tc>
          <w:tcPr>
            <w:tcW w:w="850" w:type="dxa"/>
          </w:tcPr>
          <w:p w:rsidR="006E6D8E" w:rsidRDefault="006E6D8E" w:rsidP="00356551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D32663" w:rsidRDefault="00D32663" w:rsidP="00356551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3</w:t>
            </w:r>
            <w:r w:rsidR="002C7E7A">
              <w:rPr>
                <w:rFonts w:ascii="Calibri" w:hAnsi="Calibri" w:cs="Tahoma"/>
                <w:color w:val="000000"/>
                <w:lang w:val="en-US"/>
              </w:rPr>
              <w:t>60.4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D32663" w:rsidRDefault="00D32663" w:rsidP="003D68AA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21</w:t>
            </w:r>
            <w:r w:rsidR="002C7E7A">
              <w:rPr>
                <w:rFonts w:ascii="Calibri" w:hAnsi="Calibri" w:cs="Tahoma"/>
                <w:color w:val="000000"/>
                <w:lang w:val="en-US"/>
              </w:rPr>
              <w:t>62.4</w:t>
            </w:r>
          </w:p>
        </w:tc>
      </w:tr>
      <w:tr w:rsidR="006E6D8E" w:rsidTr="00437BBD">
        <w:trPr>
          <w:trHeight w:val="1524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минерално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34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2C7E7A" w:rsidRDefault="002C7E7A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1097</w:t>
            </w:r>
          </w:p>
        </w:tc>
        <w:tc>
          <w:tcPr>
            <w:tcW w:w="91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34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2C7E7A" w:rsidRDefault="002C7E7A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17</w:t>
            </w:r>
            <w:r>
              <w:rPr>
                <w:rFonts w:ascii="Calibri" w:hAnsi="Calibri" w:cs="Tahoma"/>
                <w:color w:val="000000"/>
                <w:lang w:val="en-US"/>
              </w:rPr>
              <w:t>43</w:t>
            </w:r>
          </w:p>
        </w:tc>
        <w:tc>
          <w:tcPr>
            <w:tcW w:w="850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D32663" w:rsidRDefault="002C7E7A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34</w:t>
            </w:r>
            <w:r>
              <w:rPr>
                <w:rFonts w:ascii="Calibri" w:hAnsi="Calibri" w:cs="Tahoma"/>
                <w:color w:val="000000"/>
                <w:lang w:val="en-US"/>
              </w:rPr>
              <w:t>8</w:t>
            </w:r>
            <w:r w:rsidR="00D32663">
              <w:rPr>
                <w:rFonts w:ascii="Calibri" w:hAnsi="Calibri" w:cs="Tahoma"/>
                <w:color w:val="000000"/>
                <w:lang w:val="bg-BG"/>
              </w:rPr>
              <w:t>.</w:t>
            </w:r>
            <w:r>
              <w:rPr>
                <w:rFonts w:ascii="Calibri" w:hAnsi="Calibri" w:cs="Tahoma"/>
                <w:color w:val="000000"/>
                <w:lang w:val="en-US"/>
              </w:rPr>
              <w:t>6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D32663" w:rsidRDefault="00D32663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209</w:t>
            </w:r>
            <w:r w:rsidR="002C7E7A">
              <w:rPr>
                <w:rFonts w:ascii="Calibri" w:hAnsi="Calibri" w:cs="Tahoma"/>
                <w:color w:val="000000"/>
                <w:lang w:val="en-US"/>
              </w:rPr>
              <w:t>1</w:t>
            </w:r>
            <w:r>
              <w:rPr>
                <w:rFonts w:ascii="Calibri" w:hAnsi="Calibri" w:cs="Tahoma"/>
                <w:color w:val="000000"/>
                <w:lang w:val="bg-BG"/>
              </w:rPr>
              <w:t>.</w:t>
            </w:r>
            <w:r w:rsidR="002C7E7A">
              <w:rPr>
                <w:rFonts w:ascii="Calibri" w:hAnsi="Calibri" w:cs="Tahoma"/>
                <w:color w:val="000000"/>
                <w:lang w:val="en-US"/>
              </w:rPr>
              <w:t>6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9D56C5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6E6D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C7E7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D32663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B9036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812CA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C7E7A">
        <w:rPr>
          <w:rFonts w:ascii="Times New Roman" w:eastAsia="Times New Roman" w:hAnsi="Times New Roman" w:cs="Times New Roman"/>
          <w:sz w:val="24"/>
          <w:szCs w:val="24"/>
          <w:lang w:val="bg-BG"/>
        </w:rPr>
        <w:t>Ноември</w:t>
      </w:r>
      <w:bookmarkStart w:id="0" w:name="_GoBack"/>
      <w:bookmarkEnd w:id="0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37676"/>
    <w:rsid w:val="0005280D"/>
    <w:rsid w:val="00082761"/>
    <w:rsid w:val="00097F76"/>
    <w:rsid w:val="000E3BED"/>
    <w:rsid w:val="00153ABD"/>
    <w:rsid w:val="00176738"/>
    <w:rsid w:val="001858ED"/>
    <w:rsid w:val="001A6E1B"/>
    <w:rsid w:val="001C2A3C"/>
    <w:rsid w:val="001C517F"/>
    <w:rsid w:val="00201C35"/>
    <w:rsid w:val="00226192"/>
    <w:rsid w:val="0027306D"/>
    <w:rsid w:val="00291F38"/>
    <w:rsid w:val="002C7E7A"/>
    <w:rsid w:val="002E0F41"/>
    <w:rsid w:val="00311273"/>
    <w:rsid w:val="00321081"/>
    <w:rsid w:val="00356551"/>
    <w:rsid w:val="00373E83"/>
    <w:rsid w:val="003A4B28"/>
    <w:rsid w:val="003B06C4"/>
    <w:rsid w:val="003C0F9D"/>
    <w:rsid w:val="003C4EFD"/>
    <w:rsid w:val="003D523F"/>
    <w:rsid w:val="003D68AA"/>
    <w:rsid w:val="003E06EB"/>
    <w:rsid w:val="003E1060"/>
    <w:rsid w:val="00437BBD"/>
    <w:rsid w:val="00460054"/>
    <w:rsid w:val="00476349"/>
    <w:rsid w:val="004B474C"/>
    <w:rsid w:val="004D69B8"/>
    <w:rsid w:val="004E17EC"/>
    <w:rsid w:val="004E6DF5"/>
    <w:rsid w:val="005239E3"/>
    <w:rsid w:val="00534631"/>
    <w:rsid w:val="0054655B"/>
    <w:rsid w:val="005A25DE"/>
    <w:rsid w:val="005A3343"/>
    <w:rsid w:val="005D16C1"/>
    <w:rsid w:val="005E0DEC"/>
    <w:rsid w:val="005F225E"/>
    <w:rsid w:val="005F6568"/>
    <w:rsid w:val="006047CE"/>
    <w:rsid w:val="00606B11"/>
    <w:rsid w:val="0061461F"/>
    <w:rsid w:val="006A36A2"/>
    <w:rsid w:val="006E6D8E"/>
    <w:rsid w:val="006F0EA8"/>
    <w:rsid w:val="006F2A0A"/>
    <w:rsid w:val="006F4441"/>
    <w:rsid w:val="007003ED"/>
    <w:rsid w:val="0074667C"/>
    <w:rsid w:val="0075330E"/>
    <w:rsid w:val="0075397F"/>
    <w:rsid w:val="00756F00"/>
    <w:rsid w:val="007669E5"/>
    <w:rsid w:val="007705CE"/>
    <w:rsid w:val="0077096E"/>
    <w:rsid w:val="00790348"/>
    <w:rsid w:val="007A7962"/>
    <w:rsid w:val="00812CA9"/>
    <w:rsid w:val="008542A0"/>
    <w:rsid w:val="0086057E"/>
    <w:rsid w:val="00891A57"/>
    <w:rsid w:val="008F2B4D"/>
    <w:rsid w:val="009017F4"/>
    <w:rsid w:val="00901944"/>
    <w:rsid w:val="00910CC2"/>
    <w:rsid w:val="0097365E"/>
    <w:rsid w:val="009749E3"/>
    <w:rsid w:val="009A4581"/>
    <w:rsid w:val="009B6C87"/>
    <w:rsid w:val="009D4EC7"/>
    <w:rsid w:val="009D56C5"/>
    <w:rsid w:val="009E78C8"/>
    <w:rsid w:val="009F070F"/>
    <w:rsid w:val="00A27C87"/>
    <w:rsid w:val="00A90D83"/>
    <w:rsid w:val="00AB41F5"/>
    <w:rsid w:val="00AC243A"/>
    <w:rsid w:val="00B1638A"/>
    <w:rsid w:val="00B32C50"/>
    <w:rsid w:val="00B378B2"/>
    <w:rsid w:val="00B5561F"/>
    <w:rsid w:val="00B65F9B"/>
    <w:rsid w:val="00B90369"/>
    <w:rsid w:val="00B914CA"/>
    <w:rsid w:val="00BA7318"/>
    <w:rsid w:val="00BB6817"/>
    <w:rsid w:val="00BD3CBB"/>
    <w:rsid w:val="00BD5C68"/>
    <w:rsid w:val="00BE383E"/>
    <w:rsid w:val="00BE5D96"/>
    <w:rsid w:val="00C01226"/>
    <w:rsid w:val="00C26561"/>
    <w:rsid w:val="00C669D7"/>
    <w:rsid w:val="00C66BF4"/>
    <w:rsid w:val="00C73CF7"/>
    <w:rsid w:val="00C813A2"/>
    <w:rsid w:val="00C912C6"/>
    <w:rsid w:val="00CB5C44"/>
    <w:rsid w:val="00CD5913"/>
    <w:rsid w:val="00CF6A85"/>
    <w:rsid w:val="00D32663"/>
    <w:rsid w:val="00D70FED"/>
    <w:rsid w:val="00D72406"/>
    <w:rsid w:val="00D739D8"/>
    <w:rsid w:val="00D76752"/>
    <w:rsid w:val="00D97556"/>
    <w:rsid w:val="00DB06B8"/>
    <w:rsid w:val="00DE4750"/>
    <w:rsid w:val="00E5384C"/>
    <w:rsid w:val="00E6446D"/>
    <w:rsid w:val="00E813FE"/>
    <w:rsid w:val="00EA2BA8"/>
    <w:rsid w:val="00EB00F1"/>
    <w:rsid w:val="00EC1E63"/>
    <w:rsid w:val="00EE0097"/>
    <w:rsid w:val="00EE0283"/>
    <w:rsid w:val="00EE348A"/>
    <w:rsid w:val="00EF75F8"/>
    <w:rsid w:val="00F02934"/>
    <w:rsid w:val="00F16E47"/>
    <w:rsid w:val="00F179C4"/>
    <w:rsid w:val="00F264AE"/>
    <w:rsid w:val="00F27B63"/>
    <w:rsid w:val="00F43951"/>
    <w:rsid w:val="00F57CE7"/>
    <w:rsid w:val="00F93282"/>
    <w:rsid w:val="00F95694"/>
    <w:rsid w:val="00FB1073"/>
    <w:rsid w:val="00FE08D6"/>
    <w:rsid w:val="00FF1A3A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8263A-1695-48BE-872F-D47D89BB8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2019-08-02T07:50:00Z</cp:lastPrinted>
  <dcterms:created xsi:type="dcterms:W3CDTF">2018-12-27T08:35:00Z</dcterms:created>
  <dcterms:modified xsi:type="dcterms:W3CDTF">2019-11-01T13:52:00Z</dcterms:modified>
</cp:coreProperties>
</file>